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中煤地环（西安）环境科技有限公司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7196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