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吉林长白山包装材料有限公司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ISC-2023-1667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2025-12-11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2025-12-11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2026-06-11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2025-09-10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吉林长白山包装材料有限公司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延吉市长白山东路3800号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吉林省延吉市长白山东路3800号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M:烟用接装纸、内衬纸、框架纸、封签纸的生产。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3443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777695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