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沧州北能科技有限公司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ISC-Q-2024-4720-R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2025-11-07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2025-11-07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2026-05-07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2025-08-27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沧州北能科技有限公司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河北省沧州市沧县李天木乡自来屯村东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河北省沧州市沧县李天木乡自来屯村东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Q:电子散热器的加工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82220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65290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