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嘉善迈超滑动轴承材料股份有限公司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ISC-Q-2024-3784-R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2026-05-16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2026-05-16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2026-11-16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2025-06-03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嘉善迈超滑动轴承材料股份有限公司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浙江省嘉兴市嘉善县干窑镇民东路1号2号车间1层东起第一间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浙江省嘉兴市嘉善县干窑镇民东路1号2号车间1层东起第一间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Q:轴承板材的生产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91554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8333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