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沧州卓创机械有限公司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ISC-Q-2024-4688-R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2025-11-01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2025-11-01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2026-05-01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2026-03-24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张成学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15075729000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chengxue0102@163.com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沧州卓创机械有限公司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河北省沧州市南皮县潞灌乡刁公楼北村村南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河北省沧州市南皮县潞灌乡刁公楼北村村南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Q:五金冲压件、机加工件的生产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76522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2567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