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中国石油化工股份有限公司九江分公司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ISC-2024-1818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2025-09-19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中国石油化工股份有限公司九江分公司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江西省九江市浔阳区滨江东路230 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江西省九江市浔阳区滨江东路230 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2167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M:石油炼制、石油化工、化肥、其它化工产品的生产、销售、压力容器检测（涉及行政许可的凭许可证经营）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M:石油炼制、石油化工、其它化工产品的生产、销售、压力容器检测（涉及行政许可的凭许可证经营）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4579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29575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