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兰州西禹泵业有限公司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ISC-Q-2024-4427-R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2025-09-10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2026-03-10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2025-08-21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兰州西禹泵业有限公司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甘肃省兰州市七里河区穴崖子西街31-1号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甘肃省兰州市七里河区穴崖子西街31-1号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Q:石油化工离心泵、水力透平机、水泵配件的生产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372670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09336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