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D7" w:rsidRDefault="004B214B">
      <w:pPr>
        <w:ind w:firstLineChars="1200" w:firstLine="337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R="004373D7" w:rsidTr="00A22D75"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 w:rsidRDefault="004B214B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R="004373D7" w:rsidTr="00A22D75"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 w:rsidRDefault="004B214B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 w:rsidRDefault="00661725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[</w:t>
            </w:r>
            <w:r w:rsidRPr="00661725">
              <w:rPr>
                <w:rFonts w:hint="eastAsia"/>
                <w:szCs w:val="21"/>
              </w:rPr>
              <w:t>组织信息</w:t>
            </w:r>
            <w:r w:rsidRPr="00661725">
              <w:rPr>
                <w:rFonts w:hint="eastAsia"/>
                <w:szCs w:val="21"/>
              </w:rPr>
              <w:t>].[</w:t>
            </w:r>
            <w:r w:rsidRPr="00661725">
              <w:rPr>
                <w:rFonts w:hint="eastAsia"/>
                <w:szCs w:val="21"/>
              </w:rPr>
              <w:t>组织名称</w:t>
            </w:r>
            <w:r w:rsidRPr="00661725">
              <w:rPr>
                <w:rFonts w:hint="eastAsia"/>
                <w:szCs w:val="21"/>
              </w:rPr>
              <w:t>]</w:t>
            </w:r>
          </w:p>
        </w:tc>
      </w:tr>
      <w:tr w:rsidR="004373D7" w:rsidTr="00A22D75"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 w:rsidRDefault="004B214B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 w:rsidRDefault="004373D7">
            <w:pPr>
              <w:pStyle w:val="a0"/>
              <w:rPr>
                <w:szCs w:val="21"/>
              </w:rPr>
            </w:pPr>
            <w:bookmarkStart w:id="1" w:name="审核范围"/>
            <w:bookmarkEnd w:id="1"/>
          </w:p>
        </w:tc>
      </w:tr>
      <w:tr w:rsidR="004373D7" w:rsidTr="00A22D75"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 w:rsidRDefault="004B214B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R="004373D7" w:rsidTr="00A22D75"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 w:rsidRDefault="004B214B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 w:rsidRDefault="004B214B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 w:rsidRDefault="004B214B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R="004373D7" w:rsidTr="00A22D75"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 w:rsidRDefault="004373D7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 w:rsidRDefault="004B214B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 w:rsidRDefault="004B214B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 w:rsidRDefault="004B214B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 w:rsidRDefault="004B214B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R="004373D7" w:rsidTr="00A22D75"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 w:rsidRDefault="004373D7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 w:rsidRDefault="004373D7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 w:rsidRDefault="004373D7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 w:rsidRDefault="004373D7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 w:rsidRDefault="004373D7">
            <w:pPr>
              <w:rPr>
                <w:rFonts w:eastAsiaTheme="minorEastAsia"/>
                <w:szCs w:val="21"/>
              </w:rPr>
            </w:pPr>
          </w:p>
        </w:tc>
      </w:tr>
      <w:tr w:rsidR="004373D7" w:rsidTr="00A22D75"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 w:rsidRDefault="004373D7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 w:rsidRDefault="004B214B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 w:rsidRDefault="004B214B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 w:rsidRDefault="004B214B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R="004373D7" w:rsidTr="00A22D75"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 w:rsidRDefault="004B214B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 w:rsidRDefault="004B214B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 w:rsidRDefault="004B214B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 w:rsidRDefault="004B214B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R="004373D7" w:rsidTr="00A22D75"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 w:rsidRDefault="004373D7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 w:rsidRDefault="004B214B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 w:rsidRDefault="004B214B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 w:rsidRDefault="004B214B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R="004373D7" w:rsidTr="00A22D75"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 w:rsidRDefault="004B214B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 w:rsidRDefault="004B214B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 w:rsidRDefault="004B214B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 w:rsidRDefault="004B214B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 w:rsidRDefault="004B214B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 w:rsidRDefault="004B214B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 w:rsidRDefault="004B214B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R="004373D7" w:rsidTr="00A22D75"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 w:rsidRDefault="004373D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 w:rsidRDefault="004373D7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 w:rsidRDefault="004B214B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 w:rsidRDefault="004373D7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 w:rsidRDefault="004B214B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 w:rsidRDefault="004373D7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 w:rsidRDefault="004B214B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R="004373D7" w:rsidTr="00A22D75"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 w:rsidRDefault="004373D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 w:rsidRDefault="004373D7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 w:rsidRDefault="004373D7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 w:rsidRDefault="004373D7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 w:rsidRDefault="004373D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 w:rsidRDefault="004373D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 w:rsidRDefault="004373D7">
            <w:pPr>
              <w:jc w:val="center"/>
              <w:rPr>
                <w:szCs w:val="21"/>
                <w:u w:val="single"/>
              </w:rPr>
            </w:pPr>
          </w:p>
        </w:tc>
      </w:tr>
      <w:tr w:rsidR="004373D7" w:rsidTr="00A22D75"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 w:rsidRDefault="004373D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 w:rsidRDefault="004373D7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 w:rsidRDefault="004373D7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 w:rsidRDefault="004373D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 w:rsidRDefault="004373D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 w:rsidRDefault="004373D7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 w:rsidRDefault="004373D7">
            <w:pPr>
              <w:jc w:val="center"/>
              <w:rPr>
                <w:szCs w:val="21"/>
              </w:rPr>
            </w:pPr>
          </w:p>
        </w:tc>
      </w:tr>
      <w:tr w:rsidR="004373D7" w:rsidTr="00A22D75"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 w:rsidRDefault="004B214B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R="004373D7" w:rsidTr="00A22D75"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 w:rsidRDefault="004B214B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 w:rsidRDefault="004B214B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 w:rsidRDefault="004B214B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R="004373D7" w:rsidTr="00A22D75"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 w:rsidRDefault="004373D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 w:rsidRDefault="004B214B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 w:rsidRDefault="004B214B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 w:rsidRDefault="004B214B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 w:rsidRDefault="004B214B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R="004373D7" w:rsidTr="00A22D75"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 w:rsidRDefault="004373D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 w:rsidRDefault="004B214B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 w:rsidRDefault="004B214B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 w:rsidRDefault="004B214B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 w:rsidRDefault="004B214B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R="004373D7" w:rsidTr="00A22D75"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 w:rsidRDefault="004B214B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 w:rsidRDefault="004B214B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 w:rsidRDefault="004373D7">
            <w:pPr>
              <w:jc w:val="center"/>
              <w:rPr>
                <w:szCs w:val="21"/>
              </w:rPr>
            </w:pPr>
          </w:p>
        </w:tc>
      </w:tr>
      <w:tr w:rsidR="004373D7" w:rsidTr="00A22D75"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 w:rsidRDefault="004373D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 w:rsidRDefault="004B214B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 w:rsidRDefault="004373D7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 w:rsidRDefault="004B214B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 w:rsidRDefault="004373D7">
            <w:pPr>
              <w:jc w:val="center"/>
              <w:rPr>
                <w:szCs w:val="21"/>
              </w:rPr>
            </w:pPr>
          </w:p>
        </w:tc>
      </w:tr>
      <w:tr w:rsidR="004373D7" w:rsidTr="00A22D75"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 w:rsidRDefault="004373D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 w:rsidRDefault="004B214B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 w:rsidRDefault="004373D7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 w:rsidRDefault="004B214B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 w:rsidRDefault="004373D7">
            <w:pPr>
              <w:jc w:val="center"/>
              <w:rPr>
                <w:szCs w:val="21"/>
              </w:rPr>
            </w:pPr>
          </w:p>
        </w:tc>
      </w:tr>
      <w:tr w:rsidR="004373D7" w:rsidTr="00A22D75"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 w:rsidRDefault="004B214B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 w:rsidRDefault="004B214B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 w:rsidRDefault="004373D7">
            <w:pPr>
              <w:jc w:val="center"/>
              <w:rPr>
                <w:szCs w:val="21"/>
              </w:rPr>
            </w:pPr>
          </w:p>
        </w:tc>
      </w:tr>
      <w:tr w:rsidR="004373D7" w:rsidTr="00A22D75"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 w:rsidRDefault="004373D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 w:rsidRDefault="004B214B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 w:rsidRDefault="004373D7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 w:rsidRDefault="004B214B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 w:rsidRDefault="004373D7">
            <w:pPr>
              <w:jc w:val="center"/>
              <w:rPr>
                <w:szCs w:val="21"/>
              </w:rPr>
            </w:pPr>
          </w:p>
        </w:tc>
      </w:tr>
      <w:tr w:rsidR="004373D7" w:rsidTr="00A22D75"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 w:rsidRDefault="004373D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 w:rsidRDefault="004B214B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 w:rsidRDefault="004373D7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 w:rsidRDefault="004B214B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 w:rsidRDefault="004373D7">
            <w:pPr>
              <w:jc w:val="center"/>
              <w:rPr>
                <w:szCs w:val="21"/>
              </w:rPr>
            </w:pPr>
          </w:p>
        </w:tc>
      </w:tr>
      <w:tr w:rsidR="004373D7" w:rsidTr="00A22D75"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 w:rsidRDefault="004B214B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 w:rsidRDefault="004B214B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 w:rsidRDefault="004373D7">
            <w:pPr>
              <w:jc w:val="center"/>
              <w:rPr>
                <w:szCs w:val="21"/>
              </w:rPr>
            </w:pPr>
          </w:p>
        </w:tc>
      </w:tr>
      <w:tr w:rsidR="004373D7" w:rsidTr="00A22D75"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 w:rsidRDefault="004373D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 w:rsidRDefault="004B214B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 w:rsidRDefault="004373D7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 w:rsidRDefault="004B214B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 w:rsidRDefault="004373D7">
            <w:pPr>
              <w:jc w:val="center"/>
              <w:rPr>
                <w:szCs w:val="21"/>
              </w:rPr>
            </w:pPr>
          </w:p>
        </w:tc>
      </w:tr>
      <w:tr w:rsidR="004373D7" w:rsidTr="00A22D75"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 w:rsidRDefault="004373D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 w:rsidRDefault="004B214B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 w:rsidRDefault="004373D7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 w:rsidRDefault="004B214B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 w:rsidRDefault="004373D7">
            <w:pPr>
              <w:jc w:val="center"/>
              <w:rPr>
                <w:szCs w:val="21"/>
              </w:rPr>
            </w:pPr>
          </w:p>
        </w:tc>
      </w:tr>
      <w:tr w:rsidR="00F4517C" w:rsidTr="00A22D75"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RDefault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RDefault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lastRenderedPageBreak/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RDefault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RDefault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RDefault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RDefault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RDefault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RDefault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RDefault="004373D7" w:rsidP="00F4517C"/>
    <w:sectPr w:rsidR="004373D7" w:rsidSect="00382BE2">
      <w:headerReference w:type="default" r:id="rId7"/>
      <w:footerReference w:type="default" r:id="rId8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5F9" w:rsidRDefault="007975F9">
      <w:r>
        <w:separator/>
      </w:r>
    </w:p>
  </w:endnote>
  <w:endnote w:type="continuationSeparator" w:id="1">
    <w:p w:rsidR="007975F9" w:rsidRDefault="00797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 w:rsidRDefault="00613E2F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0;margin-top:0;width:2in;height:2in;z-index:251661312;mso-wrap-style:none;mso-position-horizontal:center;mso-position-horizontal-relative:margin" filled="f" stroked="f">
          <v:textbox style="mso-fit-shape-to-text:t" inset="0,0,0,0">
            <w:txbxContent>
              <w:p w:rsidR="004373D7" w:rsidRDefault="00613E2F">
                <w:pPr>
                  <w:pStyle w:val="a7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5F9" w:rsidRDefault="007975F9">
      <w:r>
        <w:separator/>
      </w:r>
    </w:p>
  </w:footnote>
  <w:footnote w:type="continuationSeparator" w:id="1">
    <w:p w:rsidR="007975F9" w:rsidRDefault="007975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RDefault="00D707AD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500" w:firstLine="9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3E2F" w:rsidRPr="00613E2F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7" type="#_x0000_t202" style="position:absolute;left:0;text-align:left;margin-left:296.5pt;margin-top:13.7pt;width:190.8pt;height:18.2pt;z-index:251664384;mso-position-horizontal-relative:text;mso-position-vertical-relative:text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874F9F" w:rsidRPr="00CC4A1B" w:rsidRDefault="00874F9F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RDefault="00874F9F" w:rsidP="00874F9F"/>
            </w:txbxContent>
          </v:textbox>
        </v:shape>
      </w:pict>
    </w:r>
    <w:r w:rsidR="00874F9F">
      <w:rPr>
        <w:rFonts w:ascii="宋体" w:hAnsi="Courier New"/>
        <w:sz w:val="18"/>
        <w:szCs w:val="18"/>
      </w:rPr>
      <w:t>北京国标联合认证有限公司</w:t>
    </w:r>
    <w:r w:rsidR="00874F9F">
      <w:rPr>
        <w:rFonts w:ascii="宋体" w:hAnsi="Courier New"/>
        <w:sz w:val="18"/>
        <w:szCs w:val="18"/>
      </w:rPr>
      <w:tab/>
    </w:r>
    <w:r w:rsidR="00874F9F">
      <w:rPr>
        <w:rFonts w:ascii="宋体" w:hAnsi="Courier New"/>
        <w:sz w:val="18"/>
        <w:szCs w:val="18"/>
      </w:rPr>
      <w:tab/>
    </w:r>
    <w:r w:rsidR="00874F9F">
      <w:rPr>
        <w:rFonts w:ascii="宋体" w:hAnsi="Courier New"/>
        <w:sz w:val="18"/>
        <w:szCs w:val="18"/>
      </w:rPr>
      <w:tab/>
    </w:r>
    <w:r w:rsidR="00874F9F">
      <w:rPr>
        <w:rFonts w:ascii="宋体" w:hAnsi="Courier New"/>
        <w:sz w:val="18"/>
        <w:szCs w:val="18"/>
      </w:rPr>
      <w:tab/>
    </w:r>
  </w:p>
  <w:p w:rsidR="00874F9F" w:rsidRDefault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4" w:firstLine="799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7170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9066A6"/>
    <w:pPr>
      <w:spacing w:before="25" w:after="25"/>
    </w:pPr>
    <w:rPr>
      <w:bCs/>
      <w:spacing w:val="10"/>
    </w:rPr>
  </w:style>
  <w:style w:type="paragraph" w:styleId="a4">
    <w:name w:val="Normal Indent"/>
    <w:basedOn w:val="a"/>
    <w:uiPriority w:val="99"/>
    <w:qFormat/>
    <w:rsid w:val="009066A6"/>
    <w:pPr>
      <w:ind w:firstLineChars="200" w:firstLine="420"/>
    </w:pPr>
    <w:rPr>
      <w:rFonts w:ascii="Tms Rmn" w:hAnsi="Tms Rmn"/>
    </w:rPr>
  </w:style>
  <w:style w:type="paragraph" w:styleId="a5">
    <w:name w:val="Plain Text"/>
    <w:basedOn w:val="a"/>
    <w:qFormat/>
    <w:rsid w:val="009066A6"/>
    <w:rPr>
      <w:rFonts w:ascii="宋体" w:hAnsi="Courier New"/>
      <w:szCs w:val="20"/>
    </w:rPr>
  </w:style>
  <w:style w:type="paragraph" w:styleId="a6">
    <w:name w:val="Balloon Text"/>
    <w:basedOn w:val="a"/>
    <w:link w:val="Char"/>
    <w:uiPriority w:val="99"/>
    <w:semiHidden/>
    <w:unhideWhenUsed/>
    <w:qFormat/>
    <w:rsid w:val="009066A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2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uiPriority w:val="99"/>
    <w:semiHidden/>
    <w:unhideWhenUsed/>
    <w:qFormat/>
    <w:rsid w:val="009066A6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066A6"/>
    <w:pPr>
      <w:ind w:firstLineChars="200" w:firstLine="420"/>
    </w:pPr>
  </w:style>
  <w:style w:type="character" w:customStyle="1" w:styleId="Char1">
    <w:name w:val="页眉 Char1"/>
    <w:basedOn w:val="a1"/>
    <w:link w:val="a8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7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6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a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a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a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a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ad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a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1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BA34B8D82C544D0992D37F3811CD3661</vt:lpwstr>
  </property>
</Properties>
</file>