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1102-2022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江苏欧仕达润滑油有限公司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阜宁县益林镇东益中小企业园C区36号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阜宁县益林镇东益中小企业园C区36号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MMS:机械润滑冷却液的制造和销售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。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2022-10-24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