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1100-2022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阜宁县通用阀门有限公司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阜宁县阜城石字街284号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阜宁县阜城石字街284号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MMS:通用阀门的生产。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2022-10-19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