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1008-2021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福建哈德仪表有限公司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福建省宁德市福鼎市山前双岳工业园区温州大道998号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福建省宁德市福鼎市山前双岳工业园区温州大道998号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MMS:气体流量仪表及其配套产品。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2022-10-24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