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0117-2018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山东百世通塑胶制品有限公司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山东省临沂市兰山区枣园镇胡家庄村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山东省临沂市兰山区枣园镇胡家庄村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MMS:给水用聚乙烯（PE）管材、件，给水用硬聚氯乙烯（PVC-U）管材、件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2022-10-19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