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江苏氟美斯环保节能新材料有限公司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阜宁澳洋工业园鼎蓝路2号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阜宁澳洋工业园鼎蓝路2号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MMS:袋式除尘器用滤布料的生产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