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0634-2022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保定京阳立津线缆制造有限公司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河北省保定市高阳县庞家佐乡庞佐工业园区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河北省保定市高阳县庞家佐乡庞佐工业园区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35KV及以下挤包绝缘电力电缆、450/750V塑料绝缘控制电缆、1KV架空绝缘电缆、10KV架空绝缘电缆、450/750V聚氯乙烯绝缘无护套电缆电线、300/500V聚氯乙烯绝缘聚氯乙烯护套电缆、架空绞线、计算机电缆、柔性矿物质绝缘（隔离型）防火电缆、柔性矿物质绝缘防火电缆的生产和销售。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