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宜春钽铌矿有限公司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江西省宜春市袁州区新坊镇花桥村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江西省宜春市袁州区新坊镇花桥村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MMS:钽铌矿、锂云母、(锂、铝)长石、高岭土（瓷土）的采选加工与销售；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