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0073-2018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湖北万锦科技有限公司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沙洋经济开发区工业七路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荆门市沙洋经济开发区工业七路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MMS:塑料管材、管件、塑料板及配件、塑料检查井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rFonts w:hint="eastAsia"/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2022-09-20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2022-06-21T01:53:00Z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