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连成（集团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江桥镇曹安路3616号-36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江桥镇曹安路36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泵及控制箱、阀门、机械配件的生产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