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咸阳天力商品混凝土有限公司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陕西省西咸新区沣东新城沣东街办凤栖路19号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陕西省西咸新区沣东新城沣东街办凤栖路19号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MMS:商品混凝土、水泥制品生产、加工，预拌砂浆生产、销售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