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江汉油田兴亚工矿配件潜江有限公司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湖北省潜江市周矶街道办事处农贸街17号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湖北省潜江市后湖管理区城区办事处杜家沟社区368号/湖北省潜江市广华街道办事处水杉苑6栋205室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MMS:工矿配件、石油钻采配件、橡塑产品生产、批发、零售。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