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0109-2018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大安鸿源管业有限公司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吉林省大安市临江街157号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吉林省大安市临江街157号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MMS:石油钻采设备配件、井下工具、油套管，抽油管的生产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