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苏州太湖电工新材料股份有限公司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吴江市汾湖经济开发区北厍工业园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吴江市汾湖经济开发区北厍工业园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MMS:线圈、电气配套绝缘材料的生产。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