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0952-2021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大安市鸿聚石油钻采有限公司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吉林省白城市大安市临江街创业大厦南200米处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吉林省白城市大安市临江街创业大厦南200米处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MMS:石油钻采配件（抽油泵配件）、井下工具、油管短节及接箍、套管短节及接箍、防砂管的机械加工。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rFonts w:hint="eastAsia"/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2022-09-03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2022-06-21T01:53:00Z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