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0901-2021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江苏天楹环保能源成套设备有限公司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海安县城黄海大道（西）268号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海安县城黄海大道（西）268号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MMS:垃圾焚烧发电成套设备、环保成套设备的研发、生产和销售。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2022-08-31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