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B39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39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0002-2020-S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39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山东卓怡家具有限公司</w:t>
            </w:r>
            <w:bookmarkEnd w:id="1"/>
          </w:p>
        </w:tc>
      </w:tr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39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济南市天桥区齐鲁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茂科技产业园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-1-103</w:t>
            </w:r>
            <w:bookmarkEnd w:id="2"/>
          </w:p>
        </w:tc>
      </w:tr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39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济南市天桥区齐鲁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茂科技产业园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-1-103</w:t>
            </w:r>
            <w:bookmarkEnd w:id="3"/>
          </w:p>
        </w:tc>
      </w:tr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39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补充（扩项）</w:t>
            </w:r>
          </w:p>
        </w:tc>
      </w:tr>
      <w:tr w:rsidR="00516902" w:rsidTr="00977A12">
        <w:tc>
          <w:tcPr>
            <w:tcW w:w="1980" w:type="dxa"/>
          </w:tcPr>
          <w:p w:rsidR="00DA16FB" w:rsidRPr="00413330" w:rsidRDefault="008B39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3945" w:rsidP="008B39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玩具、木质家具（办公桌、会议桌、学习桌、阅览桌、条桌、茶几、文件柜、书柜、学生柜、储物柜、床头柜、衣柜、办公椅、会议椅、学生课桌椅、排椅）、钢质家具（书架、货架、密集架、期刊架、报刊架、书包柜、文件柜、公文柜、公寓床、双层床、联排课桌椅）、软体家具（沙发、床垫、办公座椅、软体床、礼堂椅）、铝质家具（培训桌、会议桌、学生课桌、阅览桌、电脑桌、茶几、书包柜、学生柜、储物柜、橱柜）及家具材料的售后服务（销售的技术支持、配送安装、维修服务、退换货、投诉处理）（五星级）。</w:t>
            </w:r>
            <w:bookmarkEnd w:id="5"/>
          </w:p>
        </w:tc>
      </w:tr>
      <w:tr w:rsidR="00516902" w:rsidTr="00E74A60">
        <w:trPr>
          <w:trHeight w:val="1258"/>
        </w:trPr>
        <w:tc>
          <w:tcPr>
            <w:tcW w:w="1980" w:type="dxa"/>
          </w:tcPr>
          <w:p w:rsidR="007D6A31" w:rsidRPr="00413330" w:rsidRDefault="008B39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39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394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16902" w:rsidTr="005008E8">
        <w:tc>
          <w:tcPr>
            <w:tcW w:w="1980" w:type="dxa"/>
          </w:tcPr>
          <w:p w:rsidR="00E86073" w:rsidRPr="00413330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394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16902" w:rsidTr="00977A12">
        <w:tc>
          <w:tcPr>
            <w:tcW w:w="1980" w:type="dxa"/>
          </w:tcPr>
          <w:p w:rsidR="00174494" w:rsidRPr="00413330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39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39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16902" w:rsidTr="002B24C2">
        <w:tc>
          <w:tcPr>
            <w:tcW w:w="1980" w:type="dxa"/>
          </w:tcPr>
          <w:p w:rsidR="002B24C2" w:rsidRPr="00413330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394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7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39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022-7-4</w:t>
            </w:r>
            <w:bookmarkStart w:id="19" w:name="_GoBack"/>
            <w:bookmarkEnd w:id="19"/>
          </w:p>
        </w:tc>
      </w:tr>
      <w:tr w:rsidR="00516902" w:rsidTr="00977A12">
        <w:tc>
          <w:tcPr>
            <w:tcW w:w="1980" w:type="dxa"/>
          </w:tcPr>
          <w:p w:rsidR="00174494" w:rsidRPr="00413330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8B39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39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16902" w:rsidTr="00977A12">
        <w:tc>
          <w:tcPr>
            <w:tcW w:w="1980" w:type="dxa"/>
          </w:tcPr>
          <w:p w:rsidR="00174494" w:rsidRPr="00174494" w:rsidRDefault="008B39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39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39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902"/>
    <w:rsid w:val="00516902"/>
    <w:rsid w:val="008B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75098-E1FC-4D62-BE20-2CB06E34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457F-1184-419F-8888-CE69572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2022-07-04T07:43:00Z</dcterms:modified>
</cp:coreProperties>
</file>