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0273-2020-QEO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南方精典(重庆)人才服务有限公司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重庆市江北区金渝大道153号7幢11-13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重庆市江北区金渝大道153号7幢11-13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Q:人力资源服务（人力资源测评、人力资源培训，承担人力资源服务外包）；涉密档案整理和数字化加工。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E:人力资源服务（人力资源测评、人力资源培训，承担人力资源服务外包）；涉密档案整理和数字化加工所涉及的相关环境管理活动。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O:人力资源服务（人力资源测评、人力资源培训，承担人力资源服务外包）；涉密档案整理和数字化加工所涉及的相关职业健康安全管理活动。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