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0011-2020-EI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南方精典(重庆)人才服务有限公司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重庆市江北区金渝大道153号7幢11-13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重庆市江北区金渝大道153号7幢11-13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EI:人力资源服务（人力资源测评、人力资源培训，承担人力资源服务外包）；涉密档案整理和数字化加工的诚信管理活动。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