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川仪调节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碚区龙凤一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碚区龙凤一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调节阀设计、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