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0181-2019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重庆川仪自动化股份有限公司流量仪表分公司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重庆市北部新区黄山大道中段61号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重庆市北部新区黄山大道中段61号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MMS:流量仪表的设计、生产、销售及服务。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2022-04-26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