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0058-2018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湖南协成管业科技有限公司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湖南省郴州市苏仙区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湖南省郴州市苏仙区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MMS:给、排水用塑料管材、管件的生产及售后服务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2022-04-26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