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奥瑞拓能源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廊坊市安次区龙河经济开发区富饶道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廊坊市安次区龙河经济开发区富饶道1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螺杆钻具的设计开发、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