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0268-2021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宝鸡市金心泵业制造有限责任公司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陕西省宝鸡市金台区跃进路 8 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陕西省宝鸡市金台区跃进路 8 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MMS:机动往复泵及泵类配件的设计、生产、维修服务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