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0329-2022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河北申科智能制造有限公司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辛集市市府街东工业区9号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辛集市市府街东工业区9号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MMS:智能水表的研发、生产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