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0036-2018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浙江中兴防爆器材有限公司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乐清市温州大桥工业区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浙江省乐清市温州大桥工业区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MMS:防爆电器、防爆灯具、防爆管件、成套设备、开关电器、照明灯具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2022-04-17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