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0051-2020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安阳中联水泥有限公司旋窑分公司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安阳县许家沟乡下堡村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安阳县许家沟乡下堡村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MMS:水泥、水泥熟料、余热发电、石子、矿粉、粉煤灰、建筑石料、水泥用泥灰岩生产和销售。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2022-04-12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