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0030-2018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安徽皖通管业制造有限公司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六安集中示范园区大华山路3号(桑河村)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安徽省六安市集中示范园区大华山路3号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MMS:PVC、PE、PPR等塑胶管材管件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2022-03-31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