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0088-2021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中国电建集团江西省电力建设有限公司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江西省南昌市青云谱区广州路69号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江西省南昌市青云谱区广州路69号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电力工程施工总承包、建筑工程施工总承包、市政工程施工总承包、建筑机电安装工程、承包锅炉起重机械安装、压力管道安装、电力设施承装（修、试、运）、无损检测和金属试验、工程设计（变电、送电工程、新能源发电、风力发电）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