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0164-2018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永济市利信机械零部件制造有限公司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运城永济市电机大街(李店村)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山西省运城市永济市城西街道经开一路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MMS:机械零部件加工与制造。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2022-03-10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