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0158-2022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沈阳航达机载设备有限公司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辽宁省沈阳市于洪区沈北西路239-6号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辽宁省沈阳市于洪区沈北西路239-6号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MMS:空调设备、液压设备、特种车辆（限空调车、通风车、油泵车）的改装；航空仪器仪表、航空保障设备生产制造。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