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江苏东宝农化股份有限公司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扬州市江都区宜陵镇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扬州市江都区宜陵镇团结村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MMS:农药加工分装、复配、销售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