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山东海临实业有限责任公司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东营区北二路以北、西五路以西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东营区北二路以北、西五路以西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MMS:金属材料及制品（刺绳、刺网、金属筛网、筛网、标牌、围栏、护栏）、仪器仪表（含石油专用仪器仪表）的生产和销售；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