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32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微浪电子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仪征经济开发区闽泰大道9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仪征经济开发区闽泰大道9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旋进漩涡流量计、涡街流量计生产和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2-0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