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宁波合力机泵股份有限公司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浙江省宁波市鄞州区投资创业中心诚信路888号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浙江省宁波市鄞州区投资创业中心诚信路888号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MMS:机动往复泵（柱塞泵：注水泵、增压注水泵、二氧化碳泵、注聚合物泵、锅炉给水泵、输油泵、调剖泵、泥浆泵、料浆泵）、计量泵、油气混输泵、转子泵和螺杆泵及其配件的设计、生产制造和售后服务。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2022-02-08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