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盘锦辽河胜利电泵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盘锦市兴隆台区环城东路西晨宇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盘锦市兴隆台区环城东路西晨宇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潜油电泵机组、潜油螺杆泵机组的生产制造、销售及售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