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0265-2020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上海华电阀门集团有限公司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上海市松江区泗泾镇江河路635号4幢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上海市松江区泗泾镇江河路635号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MMS:闸阀、截止阀、止回阀、球阀、蝶阀、调节阀等阀门的生产和销售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2022-02-08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