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0057-2022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丽阳电梯工程有限公司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浙江省台州市仙居县福应街道福应路19—1号2楼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浙江省台州市仙居县福应街道福应路19—1号2楼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MMS:电梯的销售，资质范围内电梯的安装和维修。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2022-01-28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