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恒驰石油装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市东营区胜利经济开发区南二路以北、十四号路以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营市东营区济宁路与玉华路交叉口往北50米路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配件、仪器仪表（离心机、预处理仪、清洗机、原油水含量测定器）的生产；橡胶制品、电子产品、仪器仪表、采油助剂、钻井液用助剂（不含危险化学品）汽车配件、抽油杆、电脑耗材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