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广州王老吉药业股份有限公司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广州市白云区广花二路831号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广州市白云区广花二路831号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MMS:药品、食品研发、生产、销售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