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42-2021-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微秒精密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花园西路8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南谯区南屏路46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液压自定心中心架的设计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3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