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0033-2021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山东万昌舜环保科技有限公司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山东省德州市齐河县经济开发区顺京大道东侧齐信大道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山东省德州市齐河县经济开发区顺京大道东侧齐信大道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MMS:预制保温管及管件、聚乙烯管、热熔套的生产。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2021-12-29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