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1341-2021-A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安徽欢乐禧禧食品科技有限公司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安徽省滁州市经济技术开发区城东工业园九江东路278号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安徽省滁州市经济技术开发区城东工业园九江东路278号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MMS:水产制品（干制水产品）.肉制品.鱼制品.豆制品加工销售。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